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48" w:rsidRPr="00935A0D" w:rsidRDefault="00935A0D" w:rsidP="00935A0D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4248" w:right="88"/>
        <w:outlineLvl w:val="1"/>
        <w:rPr>
          <w:rFonts w:eastAsiaTheme="minorEastAsia" w:cstheme="minorHAnsi"/>
          <w:b/>
          <w:bCs/>
          <w:spacing w:val="35"/>
          <w:w w:val="99"/>
          <w:sz w:val="24"/>
          <w:szCs w:val="24"/>
          <w:lang w:eastAsia="it-IT"/>
        </w:rPr>
      </w:pPr>
      <w:r w:rsidRPr="00935A0D">
        <w:rPr>
          <w:rFonts w:eastAsiaTheme="minorEastAsia" w:cstheme="minorHAnsi"/>
          <w:b/>
          <w:bCs/>
          <w:spacing w:val="35"/>
          <w:w w:val="99"/>
          <w:sz w:val="24"/>
          <w:szCs w:val="24"/>
          <w:lang w:eastAsia="it-IT"/>
        </w:rPr>
        <w:t>Alle FF.SS. PCTO</w:t>
      </w:r>
    </w:p>
    <w:p w:rsidR="00935A0D" w:rsidRPr="00935A0D" w:rsidRDefault="00935A0D" w:rsidP="00935A0D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4248" w:right="88"/>
        <w:outlineLvl w:val="1"/>
        <w:rPr>
          <w:rFonts w:eastAsiaTheme="minorEastAsia" w:cstheme="minorHAnsi"/>
          <w:b/>
          <w:bCs/>
          <w:spacing w:val="35"/>
          <w:w w:val="99"/>
          <w:sz w:val="24"/>
          <w:szCs w:val="24"/>
          <w:lang w:eastAsia="it-IT"/>
        </w:rPr>
      </w:pPr>
      <w:r w:rsidRPr="00935A0D">
        <w:rPr>
          <w:rFonts w:eastAsiaTheme="minorEastAsia" w:cstheme="minorHAnsi"/>
          <w:b/>
          <w:bCs/>
          <w:spacing w:val="35"/>
          <w:w w:val="99"/>
          <w:sz w:val="24"/>
          <w:szCs w:val="24"/>
          <w:lang w:eastAsia="it-IT"/>
        </w:rPr>
        <w:t>Liceo “A. Vallone” Galatina</w:t>
      </w:r>
    </w:p>
    <w:p w:rsidR="00935A0D" w:rsidRPr="00935A0D" w:rsidRDefault="00935A0D" w:rsidP="00935A0D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4248" w:right="88"/>
        <w:outlineLvl w:val="1"/>
        <w:rPr>
          <w:rFonts w:eastAsiaTheme="minorEastAsia" w:cstheme="minorHAnsi"/>
          <w:color w:val="000000"/>
          <w:sz w:val="24"/>
          <w:szCs w:val="24"/>
          <w:lang w:eastAsia="it-IT"/>
        </w:rPr>
      </w:pPr>
      <w:r w:rsidRPr="00935A0D">
        <w:rPr>
          <w:rFonts w:eastAsiaTheme="minorEastAsia" w:cstheme="minorHAnsi"/>
          <w:b/>
          <w:bCs/>
          <w:spacing w:val="35"/>
          <w:w w:val="99"/>
          <w:sz w:val="24"/>
          <w:szCs w:val="24"/>
          <w:lang w:eastAsia="it-IT"/>
        </w:rPr>
        <w:t>referente.pcto@liceovallone.edu.it</w:t>
      </w:r>
    </w:p>
    <w:p w:rsidR="00713448" w:rsidRDefault="00713448" w:rsidP="0071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740" w:firstLine="667"/>
        <w:rPr>
          <w:rFonts w:ascii="Calibri" w:eastAsiaTheme="minorEastAsia" w:hAnsi="Calibri" w:cs="Calibri"/>
          <w:b/>
          <w:bCs/>
          <w:spacing w:val="1"/>
          <w:sz w:val="24"/>
          <w:szCs w:val="24"/>
          <w:lang w:eastAsia="it-IT"/>
        </w:rPr>
      </w:pPr>
    </w:p>
    <w:p w:rsidR="00713448" w:rsidRDefault="00713448" w:rsidP="0071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740" w:firstLine="667"/>
        <w:rPr>
          <w:rFonts w:ascii="Calibri" w:eastAsiaTheme="minorEastAsia" w:hAnsi="Calibri" w:cs="Calibri"/>
          <w:b/>
          <w:bCs/>
          <w:spacing w:val="1"/>
          <w:sz w:val="24"/>
          <w:szCs w:val="24"/>
          <w:lang w:eastAsia="it-IT"/>
        </w:rPr>
      </w:pPr>
    </w:p>
    <w:p w:rsidR="00713448" w:rsidRPr="00713448" w:rsidRDefault="00713448" w:rsidP="0071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740" w:firstLine="667"/>
        <w:rPr>
          <w:rFonts w:ascii="Calibri" w:eastAsiaTheme="minorEastAsia" w:hAnsi="Calibri" w:cs="Calibri"/>
          <w:b/>
          <w:bCs/>
          <w:spacing w:val="1"/>
          <w:sz w:val="24"/>
          <w:szCs w:val="24"/>
          <w:lang w:eastAsia="it-IT"/>
        </w:rPr>
      </w:pPr>
    </w:p>
    <w:p w:rsidR="00935A0D" w:rsidRDefault="00713448">
      <w:pPr>
        <w:rPr>
          <w:rFonts w:asciiTheme="majorHAnsi" w:hAnsiTheme="majorHAnsi" w:cstheme="majorHAnsi"/>
          <w:sz w:val="24"/>
          <w:szCs w:val="24"/>
        </w:rPr>
      </w:pPr>
      <w:r w:rsidRPr="00935A0D">
        <w:rPr>
          <w:rFonts w:asciiTheme="majorHAnsi" w:hAnsiTheme="majorHAnsi" w:cstheme="majorHAnsi"/>
          <w:b/>
          <w:sz w:val="24"/>
          <w:szCs w:val="24"/>
        </w:rPr>
        <w:t>Oggetto</w:t>
      </w:r>
      <w:r w:rsidRPr="00902208">
        <w:rPr>
          <w:rFonts w:asciiTheme="majorHAnsi" w:hAnsiTheme="majorHAnsi" w:cstheme="majorHAnsi"/>
          <w:sz w:val="24"/>
          <w:szCs w:val="24"/>
        </w:rPr>
        <w:t xml:space="preserve">: </w:t>
      </w:r>
      <w:r w:rsidR="00935A0D">
        <w:rPr>
          <w:rFonts w:asciiTheme="majorHAnsi" w:hAnsiTheme="majorHAnsi" w:cstheme="majorHAnsi"/>
          <w:sz w:val="24"/>
          <w:szCs w:val="24"/>
        </w:rPr>
        <w:t>Scheda di Rendicontazione finale PCTO</w:t>
      </w:r>
    </w:p>
    <w:p w:rsidR="00713448" w:rsidRDefault="00713448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935A0D">
        <w:rPr>
          <w:rFonts w:asciiTheme="majorHAnsi" w:hAnsiTheme="majorHAnsi" w:cstheme="majorHAnsi"/>
          <w:b/>
          <w:sz w:val="24"/>
          <w:szCs w:val="24"/>
        </w:rPr>
        <w:t>Titolo</w:t>
      </w:r>
      <w:r w:rsidR="00935A0D">
        <w:rPr>
          <w:rFonts w:asciiTheme="majorHAnsi" w:hAnsiTheme="majorHAnsi" w:cstheme="majorHAnsi"/>
          <w:sz w:val="24"/>
          <w:szCs w:val="24"/>
        </w:rPr>
        <w:t xml:space="preserve">: </w:t>
      </w:r>
      <w:r w:rsidR="00935A0D" w:rsidRPr="00935A0D">
        <w:rPr>
          <w:rFonts w:asciiTheme="majorHAnsi" w:hAnsiTheme="majorHAnsi" w:cstheme="majorHAnsi"/>
          <w:color w:val="FF0000"/>
          <w:sz w:val="24"/>
          <w:szCs w:val="24"/>
        </w:rPr>
        <w:t>(titolo/i del/i Progetto/i</w:t>
      </w:r>
      <w:r w:rsidR="00935A0D">
        <w:rPr>
          <w:rFonts w:asciiTheme="majorHAnsi" w:hAnsiTheme="majorHAnsi" w:cstheme="majorHAnsi"/>
          <w:color w:val="FF0000"/>
          <w:sz w:val="24"/>
          <w:szCs w:val="24"/>
        </w:rPr>
        <w:t>, indicare ogni singolo PCTO per classe, gruppo classe o singolo studente</w:t>
      </w:r>
      <w:r w:rsidR="00935A0D" w:rsidRPr="00935A0D">
        <w:rPr>
          <w:rFonts w:asciiTheme="majorHAnsi" w:hAnsiTheme="majorHAnsi" w:cstheme="majorHAnsi"/>
          <w:color w:val="FF0000"/>
          <w:sz w:val="24"/>
          <w:szCs w:val="24"/>
        </w:rPr>
        <w:t>)</w:t>
      </w:r>
    </w:p>
    <w:p w:rsidR="000655EB" w:rsidRPr="000655EB" w:rsidRDefault="000655EB">
      <w:pPr>
        <w:rPr>
          <w:rFonts w:asciiTheme="majorHAnsi" w:hAnsiTheme="majorHAnsi" w:cstheme="majorHAnsi"/>
          <w:b/>
          <w:sz w:val="24"/>
          <w:szCs w:val="24"/>
        </w:rPr>
      </w:pPr>
      <w:r w:rsidRPr="000655EB">
        <w:rPr>
          <w:rFonts w:asciiTheme="majorHAnsi" w:hAnsiTheme="majorHAnsi" w:cstheme="majorHAnsi"/>
          <w:b/>
          <w:sz w:val="24"/>
          <w:szCs w:val="24"/>
        </w:rPr>
        <w:t>Ente Convenzionato</w:t>
      </w:r>
      <w:r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0655EB">
        <w:rPr>
          <w:rFonts w:asciiTheme="majorHAnsi" w:hAnsiTheme="majorHAnsi" w:cstheme="majorHAnsi"/>
          <w:color w:val="FF0000"/>
          <w:sz w:val="24"/>
          <w:szCs w:val="24"/>
        </w:rPr>
        <w:t>(indicare il nome dell’Ente Convenzionato)</w:t>
      </w:r>
    </w:p>
    <w:p w:rsidR="00D64730" w:rsidRPr="00935A0D" w:rsidRDefault="00935A0D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935A0D">
        <w:rPr>
          <w:rFonts w:asciiTheme="majorHAnsi" w:hAnsiTheme="majorHAnsi" w:cstheme="majorHAnsi"/>
          <w:b/>
          <w:sz w:val="24"/>
          <w:szCs w:val="24"/>
        </w:rPr>
        <w:t>Data/e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Pr="00935A0D">
        <w:rPr>
          <w:rFonts w:asciiTheme="majorHAnsi" w:hAnsiTheme="majorHAnsi" w:cstheme="majorHAnsi"/>
          <w:color w:val="FF0000"/>
          <w:sz w:val="24"/>
          <w:szCs w:val="24"/>
        </w:rPr>
        <w:t>(indicare data di inizio e fine di ogni singolo PCTO)</w:t>
      </w:r>
    </w:p>
    <w:p w:rsidR="00D64730" w:rsidRDefault="000655EB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0655EB">
        <w:rPr>
          <w:rFonts w:asciiTheme="majorHAnsi" w:hAnsiTheme="majorHAnsi" w:cstheme="majorHAnsi"/>
          <w:b/>
          <w:sz w:val="24"/>
          <w:szCs w:val="24"/>
        </w:rPr>
        <w:t>N. ore totali PCTO</w:t>
      </w:r>
      <w:r w:rsidRPr="000655EB">
        <w:rPr>
          <w:rFonts w:asciiTheme="majorHAnsi" w:hAnsiTheme="majorHAnsi" w:cstheme="majorHAnsi"/>
          <w:sz w:val="24"/>
          <w:szCs w:val="24"/>
        </w:rPr>
        <w:t>:</w:t>
      </w:r>
      <w:r w:rsidRPr="000655EB">
        <w:rPr>
          <w:rFonts w:asciiTheme="majorHAnsi" w:hAnsiTheme="majorHAnsi" w:cstheme="majorHAnsi"/>
          <w:color w:val="FF0000"/>
          <w:sz w:val="24"/>
          <w:szCs w:val="24"/>
        </w:rPr>
        <w:t xml:space="preserve"> (indicare il numero di ore complessivo del PCTO)</w:t>
      </w:r>
      <w:bookmarkStart w:id="0" w:name="_GoBack"/>
      <w:bookmarkEnd w:id="0"/>
    </w:p>
    <w:p w:rsidR="00240A88" w:rsidRPr="00240A88" w:rsidRDefault="00240A88">
      <w:pPr>
        <w:rPr>
          <w:rFonts w:asciiTheme="majorHAnsi" w:hAnsiTheme="majorHAnsi" w:cstheme="majorHAnsi"/>
          <w:b/>
          <w:sz w:val="24"/>
          <w:szCs w:val="24"/>
        </w:rPr>
      </w:pPr>
      <w:r w:rsidRPr="00240A88">
        <w:rPr>
          <w:rFonts w:asciiTheme="majorHAnsi" w:hAnsiTheme="majorHAnsi" w:cstheme="majorHAnsi"/>
          <w:b/>
          <w:sz w:val="24"/>
          <w:szCs w:val="24"/>
        </w:rPr>
        <w:t>Numero di ore per alunno/a come da tabella riportata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270"/>
        <w:gridCol w:w="2407"/>
        <w:gridCol w:w="2269"/>
        <w:gridCol w:w="1984"/>
      </w:tblGrid>
      <w:tr w:rsidR="000655EB" w:rsidTr="000655EB">
        <w:tc>
          <w:tcPr>
            <w:tcW w:w="2270" w:type="dxa"/>
          </w:tcPr>
          <w:p w:rsidR="000655EB" w:rsidRDefault="000655E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0655EB" w:rsidRPr="000655EB" w:rsidRDefault="000655E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55EB">
              <w:rPr>
                <w:rFonts w:asciiTheme="majorHAnsi" w:hAnsiTheme="majorHAnsi" w:cstheme="majorHAnsi"/>
                <w:b/>
                <w:sz w:val="24"/>
                <w:szCs w:val="24"/>
              </w:rPr>
              <w:t>COGNOME e NOME</w:t>
            </w:r>
          </w:p>
        </w:tc>
        <w:tc>
          <w:tcPr>
            <w:tcW w:w="2269" w:type="dxa"/>
          </w:tcPr>
          <w:p w:rsidR="000655EB" w:rsidRPr="000655EB" w:rsidRDefault="000655E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55EB">
              <w:rPr>
                <w:rFonts w:asciiTheme="majorHAnsi" w:hAnsiTheme="majorHAnsi" w:cstheme="majorHAnsi"/>
                <w:b/>
                <w:sz w:val="24"/>
                <w:szCs w:val="24"/>
              </w:rPr>
              <w:t>CLASSE</w:t>
            </w:r>
          </w:p>
        </w:tc>
        <w:tc>
          <w:tcPr>
            <w:tcW w:w="1984" w:type="dxa"/>
          </w:tcPr>
          <w:p w:rsidR="000655EB" w:rsidRPr="000655EB" w:rsidRDefault="000655E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55EB">
              <w:rPr>
                <w:rFonts w:asciiTheme="majorHAnsi" w:hAnsiTheme="majorHAnsi" w:cstheme="majorHAnsi"/>
                <w:b/>
                <w:sz w:val="24"/>
                <w:szCs w:val="24"/>
              </w:rPr>
              <w:t>N. ORE</w:t>
            </w:r>
          </w:p>
        </w:tc>
      </w:tr>
      <w:tr w:rsidR="000655EB" w:rsidTr="000655EB">
        <w:tc>
          <w:tcPr>
            <w:tcW w:w="2270" w:type="dxa"/>
          </w:tcPr>
          <w:p w:rsidR="000655EB" w:rsidRDefault="000655E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0655EB" w:rsidRDefault="000655E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0655EB" w:rsidRDefault="000655E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5EB" w:rsidRDefault="000655E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240A88" w:rsidTr="000655EB">
        <w:tc>
          <w:tcPr>
            <w:tcW w:w="2270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240A88" w:rsidTr="000655EB">
        <w:tc>
          <w:tcPr>
            <w:tcW w:w="2270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240A88" w:rsidTr="000655EB">
        <w:tc>
          <w:tcPr>
            <w:tcW w:w="2270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240A88" w:rsidTr="000655EB">
        <w:tc>
          <w:tcPr>
            <w:tcW w:w="2270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240A88" w:rsidTr="000655EB">
        <w:tc>
          <w:tcPr>
            <w:tcW w:w="2270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240A88" w:rsidTr="000655EB">
        <w:tc>
          <w:tcPr>
            <w:tcW w:w="2270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240A88" w:rsidTr="000655EB">
        <w:tc>
          <w:tcPr>
            <w:tcW w:w="2270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240A88" w:rsidTr="000655EB">
        <w:tc>
          <w:tcPr>
            <w:tcW w:w="2270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240A88" w:rsidTr="000655EB">
        <w:tc>
          <w:tcPr>
            <w:tcW w:w="2270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240A88" w:rsidTr="000655EB">
        <w:tc>
          <w:tcPr>
            <w:tcW w:w="2270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240A88" w:rsidTr="000655EB">
        <w:tc>
          <w:tcPr>
            <w:tcW w:w="2270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240A88" w:rsidTr="000655EB">
        <w:tc>
          <w:tcPr>
            <w:tcW w:w="2270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240A88" w:rsidTr="000655EB">
        <w:tc>
          <w:tcPr>
            <w:tcW w:w="2270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240A88" w:rsidTr="000655EB">
        <w:tc>
          <w:tcPr>
            <w:tcW w:w="2270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A88" w:rsidRDefault="00240A8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</w:tbl>
    <w:p w:rsidR="00D64730" w:rsidRDefault="00D64730"/>
    <w:p w:rsidR="00D64730" w:rsidRDefault="00D64730"/>
    <w:p w:rsidR="00D64730" w:rsidRDefault="000655EB">
      <w:r>
        <w:t>Galatina, …………………….</w:t>
      </w:r>
    </w:p>
    <w:p w:rsidR="00D64730" w:rsidRDefault="000655EB" w:rsidP="00D64730">
      <w:pPr>
        <w:ind w:left="5664"/>
      </w:pPr>
      <w:r>
        <w:t>Il Tutor PCTO di Classe</w:t>
      </w:r>
    </w:p>
    <w:p w:rsidR="00D64730" w:rsidRDefault="000655EB" w:rsidP="00D64730">
      <w:pPr>
        <w:ind w:left="5664"/>
      </w:pPr>
      <w:r>
        <w:t>Prof.</w:t>
      </w:r>
      <w:r w:rsidR="00240A88">
        <w:t xml:space="preserve"> _________________</w:t>
      </w:r>
    </w:p>
    <w:p w:rsidR="00D64730" w:rsidRDefault="00D64730" w:rsidP="000655EB"/>
    <w:sectPr w:rsidR="00D64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7D29"/>
    <w:multiLevelType w:val="hybridMultilevel"/>
    <w:tmpl w:val="B0C2A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48"/>
    <w:rsid w:val="00005DE8"/>
    <w:rsid w:val="0001392F"/>
    <w:rsid w:val="00014FF8"/>
    <w:rsid w:val="00056C83"/>
    <w:rsid w:val="000655EB"/>
    <w:rsid w:val="00071B03"/>
    <w:rsid w:val="000720CE"/>
    <w:rsid w:val="000A32D1"/>
    <w:rsid w:val="000A5124"/>
    <w:rsid w:val="000C7E51"/>
    <w:rsid w:val="000E5941"/>
    <w:rsid w:val="00110EF6"/>
    <w:rsid w:val="00116AD0"/>
    <w:rsid w:val="00127AF1"/>
    <w:rsid w:val="00180DCE"/>
    <w:rsid w:val="00192BD1"/>
    <w:rsid w:val="00193533"/>
    <w:rsid w:val="001A1BC1"/>
    <w:rsid w:val="001B0B2A"/>
    <w:rsid w:val="001D1D61"/>
    <w:rsid w:val="001D24B9"/>
    <w:rsid w:val="001D25C2"/>
    <w:rsid w:val="001D73FD"/>
    <w:rsid w:val="001E6319"/>
    <w:rsid w:val="00214F55"/>
    <w:rsid w:val="00222632"/>
    <w:rsid w:val="00236144"/>
    <w:rsid w:val="00240A88"/>
    <w:rsid w:val="0024737D"/>
    <w:rsid w:val="002603C7"/>
    <w:rsid w:val="00260A12"/>
    <w:rsid w:val="00277489"/>
    <w:rsid w:val="002878DA"/>
    <w:rsid w:val="00295B5A"/>
    <w:rsid w:val="002B025C"/>
    <w:rsid w:val="002E3248"/>
    <w:rsid w:val="00307D1D"/>
    <w:rsid w:val="003107EB"/>
    <w:rsid w:val="0031348C"/>
    <w:rsid w:val="003404DD"/>
    <w:rsid w:val="003478CE"/>
    <w:rsid w:val="003479B1"/>
    <w:rsid w:val="00357110"/>
    <w:rsid w:val="00364414"/>
    <w:rsid w:val="003B680B"/>
    <w:rsid w:val="003C5DC2"/>
    <w:rsid w:val="003D1CAD"/>
    <w:rsid w:val="00400518"/>
    <w:rsid w:val="004071D0"/>
    <w:rsid w:val="00427CDD"/>
    <w:rsid w:val="0043088B"/>
    <w:rsid w:val="0043268A"/>
    <w:rsid w:val="00446379"/>
    <w:rsid w:val="00446F71"/>
    <w:rsid w:val="00447C35"/>
    <w:rsid w:val="004659C2"/>
    <w:rsid w:val="00472688"/>
    <w:rsid w:val="004D029B"/>
    <w:rsid w:val="004D25CB"/>
    <w:rsid w:val="00502574"/>
    <w:rsid w:val="00504156"/>
    <w:rsid w:val="00541C37"/>
    <w:rsid w:val="00582DA9"/>
    <w:rsid w:val="005910AC"/>
    <w:rsid w:val="005C5305"/>
    <w:rsid w:val="005E03A4"/>
    <w:rsid w:val="006225AD"/>
    <w:rsid w:val="00643242"/>
    <w:rsid w:val="00666DAD"/>
    <w:rsid w:val="006841B0"/>
    <w:rsid w:val="006852E5"/>
    <w:rsid w:val="006A4B5E"/>
    <w:rsid w:val="006C1FE2"/>
    <w:rsid w:val="006C3E0C"/>
    <w:rsid w:val="006E0416"/>
    <w:rsid w:val="006F4B96"/>
    <w:rsid w:val="00713448"/>
    <w:rsid w:val="00753AB4"/>
    <w:rsid w:val="007905F2"/>
    <w:rsid w:val="00794102"/>
    <w:rsid w:val="007B67B8"/>
    <w:rsid w:val="007E3BA2"/>
    <w:rsid w:val="007F43A1"/>
    <w:rsid w:val="00830E02"/>
    <w:rsid w:val="00837B17"/>
    <w:rsid w:val="00895F5F"/>
    <w:rsid w:val="008C66A2"/>
    <w:rsid w:val="008E17D5"/>
    <w:rsid w:val="00902208"/>
    <w:rsid w:val="00917BBF"/>
    <w:rsid w:val="00931BEA"/>
    <w:rsid w:val="00935A0D"/>
    <w:rsid w:val="009563DF"/>
    <w:rsid w:val="009642C8"/>
    <w:rsid w:val="00974CA9"/>
    <w:rsid w:val="00984151"/>
    <w:rsid w:val="009B25C9"/>
    <w:rsid w:val="009C295B"/>
    <w:rsid w:val="009C350C"/>
    <w:rsid w:val="009C458A"/>
    <w:rsid w:val="009E0AB5"/>
    <w:rsid w:val="009E0E8F"/>
    <w:rsid w:val="009E2C75"/>
    <w:rsid w:val="00A15306"/>
    <w:rsid w:val="00A218BF"/>
    <w:rsid w:val="00A2735F"/>
    <w:rsid w:val="00A51206"/>
    <w:rsid w:val="00A65DAC"/>
    <w:rsid w:val="00A8089F"/>
    <w:rsid w:val="00AA34C5"/>
    <w:rsid w:val="00AA3FDB"/>
    <w:rsid w:val="00B36BAC"/>
    <w:rsid w:val="00B53E8D"/>
    <w:rsid w:val="00B55034"/>
    <w:rsid w:val="00BA4665"/>
    <w:rsid w:val="00BB2160"/>
    <w:rsid w:val="00BB29DB"/>
    <w:rsid w:val="00BB7D37"/>
    <w:rsid w:val="00BC22E0"/>
    <w:rsid w:val="00BC30E9"/>
    <w:rsid w:val="00BE54AF"/>
    <w:rsid w:val="00C347C4"/>
    <w:rsid w:val="00C50AF3"/>
    <w:rsid w:val="00C777FA"/>
    <w:rsid w:val="00C77987"/>
    <w:rsid w:val="00C83887"/>
    <w:rsid w:val="00C8584D"/>
    <w:rsid w:val="00CC4049"/>
    <w:rsid w:val="00CD26AC"/>
    <w:rsid w:val="00CE0A00"/>
    <w:rsid w:val="00CF3522"/>
    <w:rsid w:val="00CF7545"/>
    <w:rsid w:val="00D03677"/>
    <w:rsid w:val="00D12E55"/>
    <w:rsid w:val="00D24061"/>
    <w:rsid w:val="00D30E14"/>
    <w:rsid w:val="00D50A05"/>
    <w:rsid w:val="00D51D82"/>
    <w:rsid w:val="00D64730"/>
    <w:rsid w:val="00D90A8B"/>
    <w:rsid w:val="00DA605A"/>
    <w:rsid w:val="00DB0594"/>
    <w:rsid w:val="00DC64C6"/>
    <w:rsid w:val="00E07525"/>
    <w:rsid w:val="00E15DE1"/>
    <w:rsid w:val="00E2629D"/>
    <w:rsid w:val="00E35A50"/>
    <w:rsid w:val="00E753BB"/>
    <w:rsid w:val="00E81B1C"/>
    <w:rsid w:val="00E91831"/>
    <w:rsid w:val="00EA58E8"/>
    <w:rsid w:val="00EA74E7"/>
    <w:rsid w:val="00EF71E3"/>
    <w:rsid w:val="00F13156"/>
    <w:rsid w:val="00F26AF8"/>
    <w:rsid w:val="00F60D27"/>
    <w:rsid w:val="00F70062"/>
    <w:rsid w:val="00F7790A"/>
    <w:rsid w:val="00F860FC"/>
    <w:rsid w:val="00F9531E"/>
    <w:rsid w:val="00FA0984"/>
    <w:rsid w:val="00F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A9901-BCF0-4415-816A-7243121A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Funtò</dc:creator>
  <cp:keywords/>
  <dc:description/>
  <cp:lastModifiedBy>Francesca Funtò</cp:lastModifiedBy>
  <cp:revision>3</cp:revision>
  <dcterms:created xsi:type="dcterms:W3CDTF">2023-02-06T17:18:00Z</dcterms:created>
  <dcterms:modified xsi:type="dcterms:W3CDTF">2023-02-06T17:42:00Z</dcterms:modified>
</cp:coreProperties>
</file>